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770" w:rsidRPr="00D20F9B" w:rsidRDefault="00FB5770" w:rsidP="00FB5770">
      <w:pPr>
        <w:jc w:val="center"/>
        <w:rPr>
          <w:sz w:val="28"/>
          <w:szCs w:val="28"/>
          <w:lang w:val="uk-UA"/>
        </w:rPr>
      </w:pPr>
      <w:r w:rsidRPr="00D20F9B">
        <w:rPr>
          <w:sz w:val="28"/>
          <w:szCs w:val="28"/>
          <w:lang w:val="uk-UA"/>
        </w:rPr>
        <w:t xml:space="preserve">Реєстр публічної інформації, </w:t>
      </w:r>
    </w:p>
    <w:p w:rsidR="00FB5770" w:rsidRPr="00D20F9B" w:rsidRDefault="00FB5770" w:rsidP="00FB5770">
      <w:pPr>
        <w:jc w:val="center"/>
        <w:rPr>
          <w:sz w:val="28"/>
          <w:szCs w:val="28"/>
          <w:lang w:val="uk-UA"/>
        </w:rPr>
      </w:pPr>
      <w:r w:rsidRPr="00D20F9B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20F9B">
        <w:rPr>
          <w:sz w:val="28"/>
          <w:szCs w:val="28"/>
          <w:lang w:val="uk-UA"/>
        </w:rPr>
        <w:t>Нетішинської</w:t>
      </w:r>
      <w:proofErr w:type="spellEnd"/>
      <w:r w:rsidRPr="00D20F9B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FB5770" w:rsidRPr="00D20F9B" w:rsidRDefault="00FB5770" w:rsidP="00FB5770">
      <w:pPr>
        <w:jc w:val="center"/>
        <w:rPr>
          <w:sz w:val="10"/>
          <w:szCs w:val="10"/>
          <w:lang w:val="uk-UA"/>
        </w:rPr>
      </w:pPr>
    </w:p>
    <w:p w:rsidR="00FB5770" w:rsidRPr="00D20F9B" w:rsidRDefault="00FB5770" w:rsidP="00FB5770">
      <w:pPr>
        <w:jc w:val="center"/>
        <w:rPr>
          <w:sz w:val="28"/>
          <w:szCs w:val="28"/>
          <w:lang w:val="uk-UA"/>
        </w:rPr>
      </w:pPr>
      <w:r w:rsidRPr="00D20F9B">
        <w:rPr>
          <w:sz w:val="28"/>
          <w:szCs w:val="28"/>
          <w:lang w:val="uk-UA"/>
        </w:rPr>
        <w:t xml:space="preserve">за </w:t>
      </w:r>
      <w:r w:rsidR="005C19B5" w:rsidRPr="00D20F9B">
        <w:rPr>
          <w:b/>
          <w:sz w:val="30"/>
          <w:szCs w:val="30"/>
          <w:lang w:val="uk-UA"/>
        </w:rPr>
        <w:t>липень</w:t>
      </w:r>
      <w:r w:rsidRPr="00D20F9B">
        <w:rPr>
          <w:sz w:val="28"/>
          <w:szCs w:val="28"/>
          <w:lang w:val="uk-UA"/>
        </w:rPr>
        <w:t xml:space="preserve"> </w:t>
      </w:r>
      <w:r w:rsidR="005C19B5" w:rsidRPr="00D20F9B">
        <w:rPr>
          <w:sz w:val="28"/>
          <w:szCs w:val="28"/>
          <w:lang w:val="uk-UA"/>
        </w:rPr>
        <w:t xml:space="preserve">2022 </w:t>
      </w:r>
      <w:r w:rsidRPr="00D20F9B">
        <w:rPr>
          <w:sz w:val="28"/>
          <w:szCs w:val="28"/>
          <w:lang w:val="uk-UA"/>
        </w:rPr>
        <w:t>року</w:t>
      </w:r>
    </w:p>
    <w:p w:rsidR="00FB5770" w:rsidRPr="00D20F9B" w:rsidRDefault="00FB5770">
      <w:pPr>
        <w:rPr>
          <w:sz w:val="10"/>
          <w:szCs w:val="10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FB5770" w:rsidRPr="00D20F9B" w:rsidTr="00FB577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5770" w:rsidRPr="00D20F9B" w:rsidRDefault="00FB5770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6659D5">
            <w:pPr>
              <w:ind w:left="-112" w:right="-14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20F9B">
              <w:rPr>
                <w:spacing w:val="-8"/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D20F9B">
              <w:rPr>
                <w:spacing w:val="-8"/>
                <w:sz w:val="20"/>
                <w:szCs w:val="20"/>
                <w:lang w:val="uk-UA"/>
              </w:rPr>
              <w:t>уго-ди</w:t>
            </w:r>
            <w:proofErr w:type="spellEnd"/>
            <w:r w:rsidRPr="00D20F9B">
              <w:rPr>
                <w:spacing w:val="-8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20F9B">
              <w:rPr>
                <w:spacing w:val="-8"/>
                <w:sz w:val="20"/>
                <w:szCs w:val="20"/>
                <w:lang w:val="uk-UA"/>
              </w:rPr>
              <w:t>ріше-ння</w:t>
            </w:r>
            <w:proofErr w:type="spellEnd"/>
            <w:r w:rsidRPr="00D20F9B">
              <w:rPr>
                <w:spacing w:val="-8"/>
                <w:sz w:val="20"/>
                <w:szCs w:val="20"/>
                <w:lang w:val="uk-UA"/>
              </w:rPr>
              <w:t>, про-</w:t>
            </w:r>
            <w:proofErr w:type="spellStart"/>
            <w:r w:rsidRPr="00D20F9B">
              <w:rPr>
                <w:spacing w:val="-8"/>
                <w:sz w:val="20"/>
                <w:szCs w:val="20"/>
                <w:lang w:val="uk-UA"/>
              </w:rPr>
              <w:t>токоли</w:t>
            </w:r>
            <w:proofErr w:type="spellEnd"/>
            <w:r w:rsidRPr="00D20F9B">
              <w:rPr>
                <w:spacing w:val="-8"/>
                <w:sz w:val="20"/>
                <w:szCs w:val="20"/>
                <w:lang w:val="uk-UA"/>
              </w:rPr>
              <w:t xml:space="preserve">, звіти, прес-релізи, </w:t>
            </w:r>
            <w:r w:rsidRPr="00D20F9B">
              <w:rPr>
                <w:spacing w:val="-12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>-</w:t>
            </w:r>
          </w:p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20F9B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FB577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FB577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20F9B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70" w:rsidRPr="00D20F9B" w:rsidRDefault="00FB5770" w:rsidP="005C19B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22/01-20-1881/2022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2"/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pacing w:val="-2"/>
                <w:sz w:val="20"/>
                <w:szCs w:val="20"/>
                <w:lang w:val="uk-UA"/>
              </w:rPr>
              <w:t>ро заходи з метою забезпечення функціонування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закладів освіти НМ</w:t>
            </w:r>
            <w:r w:rsidRPr="00D20F9B">
              <w:rPr>
                <w:sz w:val="20"/>
                <w:szCs w:val="20"/>
                <w:lang w:val="uk-UA"/>
              </w:rPr>
              <w:t xml:space="preserve"> </w:t>
            </w:r>
            <w:r w:rsidR="00177F57" w:rsidRPr="00D20F9B">
              <w:rPr>
                <w:sz w:val="20"/>
                <w:szCs w:val="20"/>
                <w:lang w:val="uk-UA"/>
              </w:rPr>
              <w:t>ТГ в період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22/01-20-1881/2022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14/01-29-1882/2022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14/01-29-1882/2022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20/01-02-1883/2022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рішення </w:t>
            </w:r>
            <w:r w:rsidR="006659D5" w:rsidRPr="00D20F9B">
              <w:rPr>
                <w:sz w:val="20"/>
                <w:szCs w:val="20"/>
                <w:lang w:val="uk-UA"/>
              </w:rPr>
              <w:t>двадцять четвертої</w:t>
            </w:r>
            <w:r w:rsidRPr="00D20F9B">
              <w:rPr>
                <w:sz w:val="20"/>
                <w:szCs w:val="20"/>
                <w:lang w:val="uk-UA"/>
              </w:rPr>
              <w:t xml:space="preserve"> сесії НМР</w:t>
            </w:r>
            <w:r w:rsidR="006659D5" w:rsidRPr="00D20F9B">
              <w:rPr>
                <w:sz w:val="20"/>
                <w:szCs w:val="20"/>
                <w:lang w:val="uk-UA"/>
              </w:rPr>
              <w:t xml:space="preserve"> від 24 червня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20/01-02-1883/2022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30/01-10-1884/2022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копій рішень </w:t>
            </w:r>
            <w:r w:rsidR="006659D5" w:rsidRPr="00D20F9B">
              <w:rPr>
                <w:sz w:val="20"/>
                <w:szCs w:val="20"/>
                <w:lang w:val="uk-UA"/>
              </w:rPr>
              <w:t>двадцять четвертої сесії НМР від 24 червня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30/01-10-1884/2022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21/01-01-1885/2022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сприяння у перетині кордону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21/01-01-1885/2022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19/01-24-1886/2022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ефективності містобудівної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19/01-24-1886/2022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22/01-24-1887/2022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щодо ефективності містобудівної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22/01-24-1887/2022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24/01-16-1888/2022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pacing w:val="-6"/>
                <w:sz w:val="20"/>
                <w:szCs w:val="20"/>
                <w:lang w:val="uk-UA"/>
              </w:rPr>
              <w:t xml:space="preserve">направлення копії інформаційного листа </w:t>
            </w:r>
            <w:proofErr w:type="spellStart"/>
            <w:r w:rsidRPr="00D20F9B">
              <w:rPr>
                <w:spacing w:val="-6"/>
                <w:sz w:val="20"/>
                <w:szCs w:val="20"/>
                <w:lang w:val="uk-UA"/>
              </w:rPr>
              <w:t>у</w:t>
            </w:r>
            <w:r w:rsidR="00177F57" w:rsidRPr="00D20F9B">
              <w:rPr>
                <w:spacing w:val="-6"/>
                <w:sz w:val="20"/>
                <w:szCs w:val="20"/>
                <w:lang w:val="uk-UA"/>
              </w:rPr>
              <w:t>прав</w:t>
            </w:r>
            <w:r w:rsidRPr="00D20F9B">
              <w:rPr>
                <w:spacing w:val="-6"/>
                <w:sz w:val="20"/>
                <w:szCs w:val="20"/>
                <w:lang w:val="uk-UA"/>
              </w:rPr>
              <w:t>-</w:t>
            </w:r>
            <w:r w:rsidR="00177F57" w:rsidRPr="00D20F9B">
              <w:rPr>
                <w:spacing w:val="-2"/>
                <w:sz w:val="20"/>
                <w:szCs w:val="20"/>
                <w:lang w:val="uk-UA"/>
              </w:rPr>
              <w:t>ління</w:t>
            </w:r>
            <w:proofErr w:type="spellEnd"/>
            <w:r w:rsidR="00177F57" w:rsidRPr="00D20F9B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77F57" w:rsidRPr="00D20F9B">
              <w:rPr>
                <w:spacing w:val="-2"/>
                <w:sz w:val="20"/>
                <w:szCs w:val="20"/>
                <w:lang w:val="uk-UA"/>
              </w:rPr>
              <w:t>Держенергонагляду</w:t>
            </w:r>
            <w:proofErr w:type="spellEnd"/>
            <w:r w:rsidR="00177F57" w:rsidRPr="00D20F9B">
              <w:rPr>
                <w:spacing w:val="-2"/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24/01-16-1888/2022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28/01-12-1889/2022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7B0AC5" w:rsidP="007B0A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ння </w:t>
            </w:r>
            <w:r w:rsidRPr="00D20F9B">
              <w:rPr>
                <w:sz w:val="20"/>
                <w:szCs w:val="20"/>
                <w:lang w:val="uk-UA"/>
              </w:rPr>
              <w:t>інформації щодо реєстрації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28/01-12-1889/2022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32/01-16-1890/2022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7B0AC5" w:rsidP="007B0AC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ро надсилання листа </w:t>
            </w:r>
            <w:r w:rsidRPr="00D20F9B">
              <w:rPr>
                <w:sz w:val="20"/>
                <w:szCs w:val="20"/>
                <w:lang w:val="uk-UA"/>
              </w:rPr>
              <w:t>у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177F57" w:rsidRPr="00D20F9B">
              <w:rPr>
                <w:sz w:val="20"/>
                <w:szCs w:val="20"/>
                <w:lang w:val="uk-UA"/>
              </w:rPr>
              <w:t>Держенерго</w:t>
            </w:r>
            <w:proofErr w:type="spellEnd"/>
            <w:r w:rsidR="00CA2DE6" w:rsidRPr="00D20F9B">
              <w:rPr>
                <w:sz w:val="20"/>
                <w:szCs w:val="20"/>
                <w:lang w:val="uk-UA"/>
              </w:rPr>
              <w:t>-</w:t>
            </w:r>
            <w:r w:rsidR="00177F57" w:rsidRPr="00D20F9B">
              <w:rPr>
                <w:sz w:val="20"/>
                <w:szCs w:val="20"/>
                <w:lang w:val="uk-UA"/>
              </w:rPr>
              <w:t>нагляду у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32/01-16-1890/2022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33/01-16-1891</w:t>
            </w:r>
            <w:r w:rsidR="00CA2DE6" w:rsidRPr="00D20F9B">
              <w:rPr>
                <w:sz w:val="20"/>
                <w:szCs w:val="20"/>
                <w:lang w:val="uk-UA"/>
              </w:rPr>
              <w:t>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CA2DE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7"/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pacing w:val="-7"/>
                <w:sz w:val="20"/>
                <w:szCs w:val="20"/>
                <w:lang w:val="uk-UA"/>
              </w:rPr>
              <w:t>надання інформації щодо проведення конкурсу з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</w:t>
            </w:r>
            <w:r w:rsidR="00177F57" w:rsidRPr="00D20F9B">
              <w:rPr>
                <w:spacing w:val="-12"/>
                <w:sz w:val="20"/>
                <w:szCs w:val="20"/>
                <w:lang w:val="uk-UA"/>
              </w:rPr>
              <w:t>призначення управителя багатоквартирними будинками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33/01-16-1891</w:t>
            </w:r>
            <w:r w:rsidR="00CA2DE6" w:rsidRPr="00D20F9B">
              <w:rPr>
                <w:sz w:val="20"/>
                <w:szCs w:val="20"/>
                <w:lang w:val="uk-UA"/>
              </w:rPr>
              <w:t>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04/01-25-1892/2022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CA2DE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z w:val="20"/>
                <w:szCs w:val="20"/>
                <w:lang w:val="uk-UA"/>
              </w:rPr>
              <w:t>надання інформації про виконання плану заходів з реалізації ІІ етапу Національної стратегії реформування системи інституційного догляду та виховання дітей на 2017-2026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04/01-25-1892/2022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09/01-26-1893/2022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працівників сф</w:t>
            </w:r>
            <w:r w:rsidR="00CA2DE6" w:rsidRPr="00D20F9B">
              <w:rPr>
                <w:sz w:val="20"/>
                <w:szCs w:val="20"/>
                <w:lang w:val="uk-UA"/>
              </w:rPr>
              <w:t>ери фізичної культури і спорту-</w:t>
            </w:r>
            <w:r w:rsidRPr="00D20F9B">
              <w:rPr>
                <w:sz w:val="20"/>
                <w:szCs w:val="20"/>
                <w:lang w:val="uk-UA"/>
              </w:rPr>
              <w:t>захисників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09/01-26-1893/2022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32/01-16-1894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інформації про кількість хлору та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гіпохлориду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32/01-16-1894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27/01-12-1895/2022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5D576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</w:t>
            </w:r>
            <w:r w:rsidR="00177F57" w:rsidRPr="00D20F9B">
              <w:rPr>
                <w:sz w:val="20"/>
                <w:szCs w:val="20"/>
                <w:lang w:val="uk-UA"/>
              </w:rPr>
              <w:t>одо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27/01-12-1895/2022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29.06.2022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05/01-23-1896/2022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відсутність підходящих виробничих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05/01-23-1896/2022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29/01-16-1897/2022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5D576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покращення стану безпеки на автошляхах України, з метою виконання листа ХОВА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29/01-16-1897/2022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21/01-01-1898/2022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виділення лісоматеріалів для створення фортифікаційних споруд навколо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5D576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21/01-01-1898/2022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14/01-16-1899/2022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14/01-16-1899/2022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щодо зареєстрованої для виконання невідкладних завдань техніки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F1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14/01-16-1901/2022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14/01-16-1901/2022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33/01-23-1902/2022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B4D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проект рішення "Про порядок визначення розміру та умов виплати винагороди членам </w:t>
            </w:r>
            <w:r w:rsidRPr="00D20F9B">
              <w:rPr>
                <w:spacing w:val="-4"/>
                <w:sz w:val="20"/>
                <w:szCs w:val="20"/>
                <w:lang w:val="uk-UA"/>
              </w:rPr>
              <w:t>наглядової ради комунального підприємства Н</w:t>
            </w:r>
            <w:r w:rsidR="006B4D89" w:rsidRPr="00D20F9B">
              <w:rPr>
                <w:spacing w:val="-4"/>
                <w:sz w:val="20"/>
                <w:szCs w:val="20"/>
                <w:lang w:val="uk-UA"/>
              </w:rPr>
              <w:t>МР</w:t>
            </w:r>
            <w:r w:rsidRPr="00D20F9B">
              <w:rPr>
                <w:spacing w:val="-4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33/01-23-1902/2022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01/01-18-1903/2022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участь у програмі з відновлення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01/01-18-1903/2022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Звіт щодо виконання Плану дій ВК НМР під час збройної агресії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рф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проти України за період від 27.06.22-03.07.2022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02/01-18-1906/2022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участь у програмі з відновлення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02/01-18-1906/2022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04/01-03-1907/2022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D89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ро надання орієнтовного плану заходів 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 11.07 по 17.07.2022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04/01-03-1907/2022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24/01-16/1908/2022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вжиття заходів з метою покращення стану безпеки на автошляхах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24/01-16/1908/2022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21/01-11-1909/2022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21/01-11-1909/2022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04/01-06-1910/2022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інформація, щодо водіїв, які були внесені до системи "ШЛЯХ"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04/01-06-1910/2022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22/01-04-1911/2022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одноосібні рішення прийняті міським головою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22/01-04-1911/2022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результатів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17/01-25-1913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на виконання доручення ХОВА від 28.11.2019 року № 39-10/2019-д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17/01-25-1913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17/01-25-1914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на виконання доручення голови ХОДА від 28.10.2019 3 39-9/2021-д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17/01-25-1914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04/01-21-1915/2022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8"/>
                <w:sz w:val="20"/>
                <w:szCs w:val="20"/>
                <w:lang w:val="uk-UA"/>
              </w:rPr>
              <w:t>Про надання інформації на виконання розпорядження</w:t>
            </w:r>
            <w:r w:rsidRPr="00D20F9B">
              <w:rPr>
                <w:sz w:val="20"/>
                <w:szCs w:val="20"/>
                <w:lang w:val="uk-UA"/>
              </w:rPr>
              <w:t xml:space="preserve"> КМУ про план заходів щодо підтримки сфери культури, охорони культурної спадщини, розвитку креативних індустрій та туризму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04/01-21-1915/2022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30/01-15-1916/2022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Запит про вакантні посади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30/01-15-1916/2022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20/01-15-1917/2022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Запит про вільні вакансії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20/01-15-1917/2022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20/01-15-1918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Запит про вільні вакансії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20/01-15-1918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31/01-15-1919/2022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Запит про вільні вакансії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31/01-15-1919/2022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29/01-10-1920/2022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забезпечення охорони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29/01-10-1920/2022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12/01-10-1921/2022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12/01-10-1921/2022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34/01-10-1922/2022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B4D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8"/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pacing w:val="-8"/>
                <w:sz w:val="20"/>
                <w:szCs w:val="20"/>
                <w:lang w:val="uk-UA"/>
              </w:rPr>
              <w:t xml:space="preserve">надання інформації </w:t>
            </w:r>
            <w:r w:rsidRPr="00D20F9B">
              <w:rPr>
                <w:spacing w:val="-8"/>
                <w:sz w:val="20"/>
                <w:szCs w:val="20"/>
                <w:lang w:val="uk-UA"/>
              </w:rPr>
              <w:t xml:space="preserve">щодо </w:t>
            </w:r>
            <w:r w:rsidR="00177F57" w:rsidRPr="00D20F9B">
              <w:rPr>
                <w:spacing w:val="-8"/>
                <w:sz w:val="20"/>
                <w:szCs w:val="20"/>
                <w:lang w:val="uk-UA"/>
              </w:rPr>
              <w:t xml:space="preserve">рішення </w:t>
            </w:r>
            <w:proofErr w:type="spellStart"/>
            <w:r w:rsidR="00177F57" w:rsidRPr="00D20F9B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="00177F57" w:rsidRPr="00D20F9B">
              <w:rPr>
                <w:sz w:val="20"/>
                <w:szCs w:val="20"/>
                <w:lang w:val="uk-UA"/>
              </w:rPr>
              <w:t xml:space="preserve"> </w:t>
            </w:r>
            <w:r w:rsidR="00177F57" w:rsidRPr="00D20F9B">
              <w:rPr>
                <w:spacing w:val="-6"/>
                <w:sz w:val="20"/>
                <w:szCs w:val="20"/>
                <w:lang w:val="uk-UA"/>
              </w:rPr>
              <w:t>міської ради по заяві ТОВ "СУВОРІВСЬКИЙ АПК"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34/01-10-1922/2022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22/01-10-1925/2022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надсилаємо рекомендацій по запобігання виникненню надзвичайних ситуацій на хімічно-небезпечних об'єктах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22/01-10-1925/2022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z w:val="20"/>
                <w:szCs w:val="20"/>
                <w:lang w:val="uk-UA"/>
              </w:rPr>
              <w:t>підтвердження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22/01-23-1925/2022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B4D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D20F9B">
              <w:rPr>
                <w:sz w:val="20"/>
                <w:szCs w:val="20"/>
                <w:lang w:val="uk-UA"/>
              </w:rPr>
              <w:t>щодо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підприємств</w:t>
            </w:r>
            <w:r w:rsidRPr="00D20F9B">
              <w:rPr>
                <w:sz w:val="20"/>
                <w:szCs w:val="20"/>
                <w:lang w:val="uk-UA"/>
              </w:rPr>
              <w:t>,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які припинили/призупинили свою діяльність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22/01-23-1925/2022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B4D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сприяння в перет</w:t>
            </w:r>
            <w:r w:rsidRPr="00D20F9B">
              <w:rPr>
                <w:sz w:val="20"/>
                <w:szCs w:val="20"/>
                <w:lang w:val="uk-UA"/>
              </w:rPr>
              <w:t>и</w:t>
            </w:r>
            <w:r w:rsidR="00177F57" w:rsidRPr="00D20F9B">
              <w:rPr>
                <w:sz w:val="20"/>
                <w:szCs w:val="20"/>
                <w:lang w:val="uk-UA"/>
              </w:rPr>
              <w:t>ні державного кордону транспортними засобами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надання інформації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27/01-12-1929/2022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B4D8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надання відомостей </w:t>
            </w:r>
            <w:r w:rsidRPr="00D20F9B">
              <w:rPr>
                <w:sz w:val="20"/>
                <w:szCs w:val="20"/>
                <w:lang w:val="uk-UA"/>
              </w:rPr>
              <w:t xml:space="preserve">щодо </w:t>
            </w:r>
            <w:r w:rsidR="00177F57" w:rsidRPr="00D20F9B">
              <w:rPr>
                <w:sz w:val="20"/>
                <w:szCs w:val="20"/>
                <w:lang w:val="uk-UA"/>
              </w:rPr>
              <w:t>реєстраці</w:t>
            </w:r>
            <w:r w:rsidRPr="00D20F9B">
              <w:rPr>
                <w:sz w:val="20"/>
                <w:szCs w:val="20"/>
                <w:lang w:val="uk-UA"/>
              </w:rPr>
              <w:t>ї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27/01-12-1929/2022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надання інформації щодо осіб</w:t>
            </w:r>
            <w:r w:rsidRPr="00D20F9B">
              <w:rPr>
                <w:sz w:val="20"/>
                <w:szCs w:val="20"/>
                <w:lang w:val="uk-UA"/>
              </w:rPr>
              <w:t>,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які перебувають на кварт</w:t>
            </w:r>
            <w:r w:rsidRPr="00D20F9B">
              <w:rPr>
                <w:sz w:val="20"/>
                <w:szCs w:val="20"/>
                <w:lang w:val="uk-UA"/>
              </w:rPr>
              <w:t xml:space="preserve">ирному </w:t>
            </w:r>
            <w:r w:rsidR="00177F57" w:rsidRPr="00D20F9B">
              <w:rPr>
                <w:sz w:val="20"/>
                <w:szCs w:val="20"/>
                <w:lang w:val="uk-UA"/>
              </w:rPr>
              <w:t>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7F98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C7F98" w:rsidRPr="00D20F9B" w:rsidRDefault="00AC7F98" w:rsidP="00AC7F9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осіб,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7F98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C7F98" w:rsidRPr="00D20F9B" w:rsidRDefault="00AC7F98" w:rsidP="00AC7F9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осіб,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07/01-29-1932/2022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F98" w:rsidRPr="00D20F9B" w:rsidRDefault="00AC7F98" w:rsidP="00AC7F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14/01-29-1933/2022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про вільні житлові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14/01-29-1933/2022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20/01-16-1934/2022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373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виконання рекомендацій щодо усунення недоліків за результатами </w:t>
            </w:r>
            <w:r w:rsidR="00637367" w:rsidRPr="00D20F9B">
              <w:rPr>
                <w:sz w:val="20"/>
                <w:szCs w:val="20"/>
                <w:lang w:val="uk-UA"/>
              </w:rPr>
              <w:t>к</w:t>
            </w:r>
            <w:r w:rsidRPr="00D20F9B">
              <w:rPr>
                <w:sz w:val="20"/>
                <w:szCs w:val="20"/>
                <w:lang w:val="uk-UA"/>
              </w:rPr>
              <w:t>омісійного обстеження об'єктів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20/01-16-1934/2022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04/01-25-1936/2022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придбання житла за рахунок грошової компенсації для дітей-сиріт та дітей, позбавлених батьківського піклування, осіб 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04/01-25-1936/2022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34/01-25-1937/2022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373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огодження щодо супров</w:t>
            </w:r>
            <w:r w:rsidRPr="00D20F9B">
              <w:rPr>
                <w:sz w:val="20"/>
                <w:szCs w:val="20"/>
                <w:lang w:val="uk-UA"/>
              </w:rPr>
              <w:t>о</w:t>
            </w:r>
            <w:r w:rsidR="00177F57" w:rsidRPr="00D20F9B">
              <w:rPr>
                <w:sz w:val="20"/>
                <w:szCs w:val="20"/>
                <w:lang w:val="uk-UA"/>
              </w:rPr>
              <w:t>ду під час перетину державного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34/01-25-1937/2022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зарезервовану техніку для виконання невідкладних завдань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21/01-29-1939/2022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pacing w:val="-6"/>
                <w:sz w:val="20"/>
                <w:szCs w:val="20"/>
                <w:lang w:val="uk-UA"/>
              </w:rPr>
              <w:t>ро можливість встановлення КНП "Хмельницький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 обласний центр екстреної медичної допомоги та медицини катастроф" ставки орендної плати в розмірі одна гривня на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21/01-29-1939/2022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сплату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29/01-19-1942/2022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29/01-19-1942/2022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21/01-14-1943/2022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результати оповіщення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21/01-14-1943/2022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33/01-15-1944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посадові оклади керівників комунальних підприємств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33/01-15-1944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документів що посвідчують право власності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33/01-29-1951/2022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22/01-18-1952/2022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щодо стану справляння податку на доходи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22/01-18-1952/2022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22/01-18-1953/2022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надання інформації щодо природоохоронних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22/01-18-1953/2022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373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>ро звер</w:t>
            </w:r>
            <w:r w:rsidRPr="00D20F9B">
              <w:rPr>
                <w:sz w:val="20"/>
                <w:szCs w:val="20"/>
                <w:lang w:val="uk-UA"/>
              </w:rPr>
              <w:t>н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ення ОСББ "Незалежності-25" </w:t>
            </w:r>
            <w:r w:rsidRPr="00D20F9B">
              <w:rPr>
                <w:sz w:val="20"/>
                <w:szCs w:val="20"/>
                <w:lang w:val="uk-UA"/>
              </w:rPr>
              <w:t xml:space="preserve">щодо </w:t>
            </w:r>
            <w:r w:rsidR="00177F57" w:rsidRPr="00D20F9B">
              <w:rPr>
                <w:sz w:val="20"/>
                <w:szCs w:val="20"/>
                <w:lang w:val="uk-UA"/>
              </w:rPr>
              <w:t>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20/01-10-1954/2022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Підтвердження 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373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4"/>
                <w:sz w:val="20"/>
                <w:szCs w:val="20"/>
                <w:lang w:val="uk-UA"/>
              </w:rPr>
              <w:t>Підтвердження про рух автомобілів за маршрутом</w:t>
            </w:r>
            <w:r w:rsidRPr="00D20F9B">
              <w:rPr>
                <w:sz w:val="20"/>
                <w:szCs w:val="20"/>
                <w:lang w:val="uk-UA"/>
              </w:rPr>
              <w:t xml:space="preserve"> м.</w:t>
            </w:r>
            <w:r w:rsidR="00637367" w:rsidRPr="00D20F9B">
              <w:rPr>
                <w:sz w:val="20"/>
                <w:szCs w:val="20"/>
                <w:lang w:val="uk-UA"/>
              </w:rPr>
              <w:t> Нетішин-с. 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Киселі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(Харків</w:t>
            </w:r>
            <w:r w:rsidR="00637367" w:rsidRPr="00D20F9B">
              <w:rPr>
                <w:sz w:val="20"/>
                <w:szCs w:val="20"/>
                <w:lang w:val="uk-UA"/>
              </w:rPr>
              <w:t>ська</w:t>
            </w:r>
            <w:r w:rsidRPr="00D20F9B">
              <w:rPr>
                <w:sz w:val="20"/>
                <w:szCs w:val="20"/>
                <w:lang w:val="uk-UA"/>
              </w:rPr>
              <w:t xml:space="preserve"> обл</w:t>
            </w:r>
            <w:r w:rsidR="00637367" w:rsidRPr="00D20F9B">
              <w:rPr>
                <w:sz w:val="20"/>
                <w:szCs w:val="20"/>
                <w:lang w:val="uk-UA"/>
              </w:rPr>
              <w:t>асть</w:t>
            </w:r>
            <w:r w:rsidRPr="00D20F9B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22/01-23-1957/2022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інформацію щодо показників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22/01-23-1957/2022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27/01-29-1958/2022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Запит про надання інформації про сплати податку за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27/01-29-1958/2022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06/01-12-1959/2022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06/01-12-1959/2022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33/01-12-1960/2022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33/01-12-1960/2022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28/01-12-1961/2022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28/01-12-1961/2022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32/01-10-1962/2022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впорядкування території ВП </w:t>
            </w:r>
            <w:r w:rsidR="007D0463" w:rsidRPr="00D20F9B">
              <w:rPr>
                <w:sz w:val="20"/>
                <w:szCs w:val="20"/>
                <w:lang w:val="uk-UA"/>
              </w:rPr>
              <w:t>«</w:t>
            </w:r>
            <w:r w:rsidRPr="00D20F9B">
              <w:rPr>
                <w:sz w:val="20"/>
                <w:szCs w:val="20"/>
                <w:lang w:val="uk-UA"/>
              </w:rPr>
              <w:t>ХАЕС</w:t>
            </w:r>
            <w:r w:rsidR="007D0463" w:rsidRPr="00D20F9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32/01-10-1962/2022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22/01-01-1963/2022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22/01-01-1963/2022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33/01-23-1964/2022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37367" w:rsidP="006373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</w:t>
            </w:r>
            <w:r w:rsidR="00177F57" w:rsidRPr="00D20F9B">
              <w:rPr>
                <w:sz w:val="20"/>
                <w:szCs w:val="20"/>
                <w:lang w:val="uk-UA"/>
              </w:rPr>
              <w:t>н</w:t>
            </w:r>
            <w:r w:rsidRPr="00D20F9B">
              <w:rPr>
                <w:sz w:val="20"/>
                <w:szCs w:val="20"/>
                <w:lang w:val="uk-UA"/>
              </w:rPr>
              <w:t>ф</w:t>
            </w:r>
            <w:r w:rsidR="00177F57" w:rsidRPr="00D20F9B">
              <w:rPr>
                <w:sz w:val="20"/>
                <w:szCs w:val="20"/>
                <w:lang w:val="uk-UA"/>
              </w:rPr>
              <w:t>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33/01-23-1964/2022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20/01-12-1966/2022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відомостей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20/01-12-1966/2022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32/01-29-1697/2022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надсилання листа КП НМР "Благоустрій"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32/01-29-1697/2022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09/01-26-1968/2022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працівників сфери фізичної культури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09/01-26-1968/2022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04/01-21-1969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перелік пам'яток на території НМ</w:t>
            </w:r>
            <w:r w:rsidR="007D0463" w:rsidRPr="00D20F9B">
              <w:rPr>
                <w:sz w:val="20"/>
                <w:szCs w:val="20"/>
                <w:lang w:val="uk-UA"/>
              </w:rPr>
              <w:t xml:space="preserve"> </w:t>
            </w:r>
            <w:r w:rsidRPr="00D20F9B">
              <w:rPr>
                <w:sz w:val="20"/>
                <w:szCs w:val="20"/>
                <w:lang w:val="uk-UA"/>
              </w:rPr>
              <w:t>ТГ пов'язаних з Другою світовою війною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04/01-21-1969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29/01-05-1970/2022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характеристики на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29/01-05-1970/2022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22/01-04-1971/2022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одноосібних рішень прийнятих міським головою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22/01-04-1971/2022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21/01-06-1972/2022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відмову в надані інформації що не стосується </w:t>
            </w:r>
            <w:r w:rsidR="007D0463" w:rsidRPr="00D20F9B">
              <w:rPr>
                <w:sz w:val="20"/>
                <w:szCs w:val="20"/>
                <w:lang w:val="uk-UA"/>
              </w:rPr>
              <w:t>воєнного</w:t>
            </w:r>
            <w:r w:rsidRPr="00D20F9B">
              <w:rPr>
                <w:sz w:val="20"/>
                <w:szCs w:val="20"/>
                <w:lang w:val="uk-UA"/>
              </w:rPr>
              <w:t xml:space="preserve">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21/01-06-1972/2022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33/01-24-1973/2022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підтвердження адреси багатоквартирного житлового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33/01-24-1973/2022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659D5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659D5" w:rsidRPr="00D20F9B" w:rsidRDefault="006659D5" w:rsidP="006659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28/01-25-1974/2022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Позовна заява про 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28/01-25-1974/2022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9D5" w:rsidRPr="00D20F9B" w:rsidRDefault="006659D5" w:rsidP="006659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22/01-24-1975/2022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22/01-24-1975/2022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21/01-26-1976/2022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Щодо забезпечення лікарськими засобами та </w:t>
            </w:r>
            <w:r w:rsidR="007D0463" w:rsidRPr="00D20F9B">
              <w:rPr>
                <w:sz w:val="20"/>
                <w:szCs w:val="20"/>
                <w:lang w:val="uk-UA"/>
              </w:rPr>
              <w:t>лікувальним</w:t>
            </w:r>
            <w:r w:rsidRPr="00D20F9B">
              <w:rPr>
                <w:sz w:val="20"/>
                <w:szCs w:val="20"/>
                <w:lang w:val="uk-UA"/>
              </w:rPr>
              <w:t xml:space="preserve"> харчуванням хворої дитини на</w:t>
            </w:r>
            <w:r w:rsidRPr="00D20F9B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D20F9B">
              <w:rPr>
                <w:spacing w:val="-2"/>
                <w:sz w:val="20"/>
                <w:szCs w:val="20"/>
                <w:lang w:val="uk-UA"/>
              </w:rPr>
              <w:t>рідкісне (</w:t>
            </w:r>
            <w:proofErr w:type="spellStart"/>
            <w:r w:rsidRPr="00D20F9B">
              <w:rPr>
                <w:spacing w:val="-2"/>
                <w:sz w:val="20"/>
                <w:szCs w:val="20"/>
                <w:lang w:val="uk-UA"/>
              </w:rPr>
              <w:t>орфанне</w:t>
            </w:r>
            <w:proofErr w:type="spellEnd"/>
            <w:r w:rsidRPr="00D20F9B">
              <w:rPr>
                <w:spacing w:val="-2"/>
                <w:sz w:val="20"/>
                <w:szCs w:val="20"/>
                <w:lang w:val="uk-UA"/>
              </w:rPr>
              <w:t xml:space="preserve">) </w:t>
            </w:r>
            <w:r w:rsidR="007D0463" w:rsidRPr="00D20F9B">
              <w:rPr>
                <w:spacing w:val="-2"/>
                <w:sz w:val="20"/>
                <w:szCs w:val="20"/>
                <w:lang w:val="uk-UA"/>
              </w:rPr>
              <w:t>захворювання</w:t>
            </w:r>
            <w:r w:rsidRPr="00D20F9B">
              <w:rPr>
                <w:spacing w:val="-2"/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D20F9B">
              <w:rPr>
                <w:spacing w:val="-2"/>
                <w:sz w:val="20"/>
                <w:szCs w:val="20"/>
                <w:lang w:val="uk-UA"/>
              </w:rPr>
              <w:t>Муковізцидос</w:t>
            </w:r>
            <w:proofErr w:type="spellEnd"/>
            <w:r w:rsidRPr="00D20F9B">
              <w:rPr>
                <w:spacing w:val="-2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21/01-26-1976/2022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04/01-18-1977/2022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Щодо наповнення бюджету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04/01-18-1977/2022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31/01-11-1978/2022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31/01-11-1978/2022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Звід щодо виконання плану дій під час збройної агресії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рф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 xml:space="preserve"> проти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22/01-14-1979/2022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23/01-18-1980/2022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збільшення бюджетного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23/01-18-1980/2022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12/01-10-1982/2022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ро виконання Указу Президента </w:t>
            </w:r>
            <w:r w:rsidRPr="00D20F9B">
              <w:rPr>
                <w:sz w:val="20"/>
                <w:szCs w:val="20"/>
                <w:lang w:val="uk-UA"/>
              </w:rPr>
              <w:t xml:space="preserve">України 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 06.07.2021</w:t>
            </w:r>
            <w:r w:rsidR="007D0463" w:rsidRPr="00D20F9B">
              <w:rPr>
                <w:sz w:val="20"/>
                <w:szCs w:val="20"/>
                <w:lang w:val="uk-UA"/>
              </w:rPr>
              <w:t xml:space="preserve"> року № 228/2021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12/01-10-1982/2022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32/01-16-1983/2022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портал "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Uneeds</w:t>
            </w:r>
            <w:proofErr w:type="spellEnd"/>
            <w:r w:rsidRPr="00D20F9B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32/01-16-1983/2022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33/01-16-1984/2022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отримання дозволу для робі</w:t>
            </w:r>
            <w:r w:rsidR="007D0463" w:rsidRPr="00D20F9B">
              <w:rPr>
                <w:sz w:val="20"/>
                <w:szCs w:val="20"/>
                <w:lang w:val="uk-UA"/>
              </w:rPr>
              <w:t>т</w:t>
            </w:r>
            <w:r w:rsidRPr="00D20F9B">
              <w:rPr>
                <w:sz w:val="20"/>
                <w:szCs w:val="20"/>
                <w:lang w:val="uk-UA"/>
              </w:rPr>
              <w:t xml:space="preserve"> з благоустрою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33/01-16-1984/2022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29/01-121987/2022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29/01-121987/2022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надання інформації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29/01-12-1989/2022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21/01-14-1990/2022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результати сповіщення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21/01-14-1990/2022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D0463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D0463" w:rsidRPr="00D20F9B" w:rsidRDefault="007D0463" w:rsidP="007D046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рух автотранспорту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7" w:right="-99"/>
              <w:jc w:val="center"/>
              <w:rPr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D0463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D0463" w:rsidRPr="00D20F9B" w:rsidRDefault="007D0463" w:rsidP="007D046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автотранспорт, що здійснює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7" w:right="-99"/>
              <w:jc w:val="center"/>
              <w:rPr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D0463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D0463" w:rsidRPr="00D20F9B" w:rsidRDefault="007D0463" w:rsidP="007D046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21/01-01-1193/2022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рух автотранспорту, що здійснює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7" w:right="-99"/>
              <w:jc w:val="center"/>
              <w:rPr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21/01-01-1193/2022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33/01-1994/2022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доступу до захисних споруд з м</w:t>
            </w:r>
            <w:r w:rsidR="007D0463" w:rsidRPr="00D20F9B">
              <w:rPr>
                <w:sz w:val="20"/>
                <w:szCs w:val="20"/>
                <w:lang w:val="uk-UA"/>
              </w:rPr>
              <w:t>е</w:t>
            </w:r>
            <w:r w:rsidRPr="00D20F9B">
              <w:rPr>
                <w:sz w:val="20"/>
                <w:szCs w:val="20"/>
                <w:lang w:val="uk-UA"/>
              </w:rPr>
              <w:t>тою укри</w:t>
            </w:r>
            <w:r w:rsidR="007D0463" w:rsidRPr="00D20F9B">
              <w:rPr>
                <w:sz w:val="20"/>
                <w:szCs w:val="20"/>
                <w:lang w:val="uk-UA"/>
              </w:rPr>
              <w:t>т</w:t>
            </w:r>
            <w:r w:rsidRPr="00D20F9B">
              <w:rPr>
                <w:sz w:val="20"/>
                <w:szCs w:val="20"/>
                <w:lang w:val="uk-UA"/>
              </w:rPr>
              <w:t>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33/01-1994/2022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1995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23/01-11-1995/2022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надсилання протоколу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23/01-11-1995/2022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7D0463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</w:t>
            </w:r>
            <w:r w:rsidR="00177F57" w:rsidRPr="00D20F9B">
              <w:rPr>
                <w:sz w:val="20"/>
                <w:szCs w:val="20"/>
                <w:lang w:val="uk-UA"/>
              </w:rPr>
              <w:t xml:space="preserve">ро рух автотранспорту за маршрутом </w:t>
            </w:r>
          </w:p>
          <w:p w:rsidR="00177F57" w:rsidRPr="00D20F9B" w:rsidRDefault="00177F57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Нет</w:t>
            </w:r>
            <w:r w:rsidR="007D0463" w:rsidRPr="00D20F9B">
              <w:rPr>
                <w:sz w:val="20"/>
                <w:szCs w:val="20"/>
                <w:lang w:val="uk-UA"/>
              </w:rPr>
              <w:t>і</w:t>
            </w:r>
            <w:r w:rsidRPr="00D20F9B">
              <w:rPr>
                <w:sz w:val="20"/>
                <w:szCs w:val="20"/>
                <w:lang w:val="uk-UA"/>
              </w:rPr>
              <w:t>шин-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Курахово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7D046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21/01-01-1996/2022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23/01-11-1997/2022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надсилання Наказу ХОВА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23/01-11-1997/2022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24/01-16-1998/2022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надсилання копії листа голови Хмельницької обласної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24/01-16-1998/2022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1999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29/01-08-1999/2022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0142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bookmarkStart w:id="0" w:name="_GoBack"/>
            <w:bookmarkEnd w:id="0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177F57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Г</w:t>
            </w:r>
            <w:r w:rsidR="007D0463" w:rsidRPr="00D20F9B">
              <w:rPr>
                <w:sz w:val="20"/>
                <w:szCs w:val="20"/>
                <w:lang w:val="uk-UA"/>
              </w:rPr>
              <w:t xml:space="preserve">С </w:t>
            </w:r>
            <w:r w:rsidRPr="00D20F9B">
              <w:rPr>
                <w:sz w:val="20"/>
                <w:szCs w:val="20"/>
                <w:lang w:val="uk-UA"/>
              </w:rPr>
              <w:t xml:space="preserve">з питань </w:t>
            </w:r>
          </w:p>
          <w:p w:rsidR="00177F57" w:rsidRPr="00D20F9B" w:rsidRDefault="00177F57" w:rsidP="007D04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29/01-08-1999/2022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33/01-10-2000/2022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Претензія про стягнення безпідставно збережених к</w:t>
            </w:r>
            <w:r w:rsidR="007D0463" w:rsidRPr="00D20F9B">
              <w:rPr>
                <w:sz w:val="20"/>
                <w:szCs w:val="20"/>
                <w:lang w:val="uk-UA"/>
              </w:rPr>
              <w:t>о</w:t>
            </w:r>
            <w:r w:rsidRPr="00D20F9B">
              <w:rPr>
                <w:sz w:val="20"/>
                <w:szCs w:val="20"/>
                <w:lang w:val="uk-UA"/>
              </w:rPr>
              <w:t>штів за використання земельної ділянки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33/01-10-2000/2022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сприяння у перетині через державний кордон автотранспорту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03/01-26-2002/2022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не подання кандидата на відзнаку "За внесок молоді у розвиток парламентаризму, місцевого самоврядування"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03/01-26-2002/2022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нормативів питного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04/01-25-2004/2022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придбання житла за рахунок грошової компенсації для дітей-сиріт та дітей позбавлених піклування, осіб із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04/01-25-2004/2022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програми розвитку освіти дорослих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04/01-20-2006/2022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463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нерозміщення </w:t>
            </w:r>
            <w:r w:rsidR="007D0463" w:rsidRPr="00D20F9B">
              <w:rPr>
                <w:sz w:val="20"/>
                <w:szCs w:val="20"/>
                <w:lang w:val="uk-UA"/>
              </w:rPr>
              <w:t>внутрішньо переміщених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 осіб в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04/01-20-2006/2022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30/01-10-2007/2022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вжиття заходів з метою досудового врегулювання відносин з ТО "Бізнес-Інсайд"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30/01-10-2007/2022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33/01-29-2008/2022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B84A5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представництво інтересів власників к</w:t>
            </w:r>
            <w:r w:rsidR="00B84A5D" w:rsidRPr="00D20F9B">
              <w:rPr>
                <w:sz w:val="20"/>
                <w:szCs w:val="20"/>
                <w:lang w:val="uk-UA"/>
              </w:rPr>
              <w:t>о</w:t>
            </w:r>
            <w:r w:rsidRPr="00D20F9B">
              <w:rPr>
                <w:sz w:val="20"/>
                <w:szCs w:val="20"/>
                <w:lang w:val="uk-UA"/>
              </w:rPr>
              <w:t>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33/01-29-2008/2022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14/01-16-2010/2022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надсилання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14/01-16-2010/2022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08/01-23-2011/2022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кількість одиниць міського громадського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08/01-23-2011/2022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33/01-16-2013/2022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B84A5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відповідальних за утримання територій земельних ділянок прилеглих до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33/01-16-2013/2022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21/01-14-2014/2022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результати оповіщення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21/01-14-2014/2022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про місце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22/01-12/2019/2022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Інформація щодо кількості зареєстрованого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22/01-12/2019/2022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28/01-12-2020/22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ре</w:t>
            </w:r>
            <w:r w:rsidR="00B84A5D" w:rsidRPr="00D20F9B">
              <w:rPr>
                <w:sz w:val="20"/>
                <w:szCs w:val="20"/>
                <w:lang w:val="uk-UA"/>
              </w:rPr>
              <w:t>є</w:t>
            </w:r>
            <w:r w:rsidRPr="00D20F9B">
              <w:rPr>
                <w:sz w:val="20"/>
                <w:szCs w:val="20"/>
                <w:lang w:val="uk-UA"/>
              </w:rPr>
              <w:t>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28/01-12-2020/22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27/01-18-2021/2022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27/01-18-2021/2022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21/01-15-2022/2022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Список військовозобов'язаних працівників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21/01-15-2022/2022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B84A5D" w:rsidRPr="00D20F9B">
              <w:rPr>
                <w:sz w:val="20"/>
                <w:szCs w:val="20"/>
                <w:lang w:val="uk-UA"/>
              </w:rPr>
              <w:t>відсутність</w:t>
            </w:r>
            <w:r w:rsidRPr="00D20F9B">
              <w:rPr>
                <w:sz w:val="20"/>
                <w:szCs w:val="20"/>
                <w:lang w:val="uk-UA"/>
              </w:rPr>
              <w:t xml:space="preserve"> ліквідованих закладів освіти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підготовчі роботи щодо організації нового навчального року 2022-2023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22/01-20-2024/2022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02/01-14-2025/2022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закупівлі техніки для потреб ЗСУ за кошти бюджету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02/01-14-2025/2022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33/01-17-2026/2022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Щодо розміщення дитячих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33/01-17-2026/2022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14/01-03-2027/2022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співпрацю з закордонними муніципалітетами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14/01-03-2027/2022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24/01-11-2028/2022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призупинення здійснення передачі автобусів для Шепетівського РТЦК та СП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24/01-11-2028/2022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09/01-26-2029/2022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09/01-26-2029/2022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 з гуманітарним вантажем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25/01-15-2031/2022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B84A5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</w:t>
            </w:r>
            <w:r w:rsidR="00B84A5D" w:rsidRPr="00D20F9B">
              <w:rPr>
                <w:sz w:val="20"/>
                <w:szCs w:val="20"/>
                <w:lang w:val="uk-UA"/>
              </w:rPr>
              <w:t>ння</w:t>
            </w:r>
            <w:r w:rsidRPr="00D20F9B">
              <w:rPr>
                <w:sz w:val="20"/>
                <w:szCs w:val="20"/>
                <w:lang w:val="uk-UA"/>
              </w:rPr>
              <w:t xml:space="preserve"> інформаці</w:t>
            </w:r>
            <w:r w:rsidR="00B84A5D" w:rsidRPr="00D20F9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25/01-15-2031/2022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інформації щодо демонтажу повітряної лінії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електропередач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21/01-10-2033/2022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21/01-10-2033/2022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реєстрації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реєстрації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реєстрації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реєстрації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12/01-10-2038/2022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ставки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12/01-10-2038/2022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видатки на розвиток ЖКГ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22/01-14-2040/2022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22/01-14-2040/2022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неповнолітньої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21/01-10-2051/2022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21/01-10-2051/2022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32/01-11-2052/2022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9A74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схеми оповіщення населення при виникненні </w:t>
            </w:r>
            <w:r w:rsidR="009A7477" w:rsidRPr="00D20F9B">
              <w:rPr>
                <w:sz w:val="20"/>
                <w:szCs w:val="20"/>
                <w:lang w:val="uk-UA"/>
              </w:rPr>
              <w:t>НС</w:t>
            </w:r>
            <w:r w:rsidRPr="00D20F9B">
              <w:rPr>
                <w:sz w:val="20"/>
                <w:szCs w:val="20"/>
                <w:lang w:val="uk-UA"/>
              </w:rPr>
              <w:t xml:space="preserve"> техногенного походження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32/01-11-2052/2022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19/01-24-2053/2022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інформацію щодо учасників заходу у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19/01-24-2053/2022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06/01-23-2054/2022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06/01-23-2054/2022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02/01-02-2055/2022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9A74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02/01-02-2055/2022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22/01-10-2056/2022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9A74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</w:t>
            </w:r>
            <w:r w:rsidR="009A7477" w:rsidRPr="00D20F9B">
              <w:rPr>
                <w:sz w:val="20"/>
                <w:szCs w:val="20"/>
                <w:lang w:val="uk-UA"/>
              </w:rPr>
              <w:t>р</w:t>
            </w:r>
            <w:r w:rsidRPr="00D20F9B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22/01-10-2056/2022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33/01-11-2057/2022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безоплатну передачу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33/01-11-2057/2022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інформацію щодо місця реєстрації особи та надання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29/01-12-2058/2022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24/01-10-2059/2022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графічного матеріалу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24/01-10-2059/2022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29/01-05-2060/2022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копії колективного звернення щодо неправомірної поведінки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29/01-05-2060/2022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33/01-05-2061/2022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направлення колективного звернення до ВПД №1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33/01-05-2061/2022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облаштування автобусних зупинок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32/01-16-2062/2022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12/01-10-2063/2022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12/01-10-2063/2022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14/01-11-2064/2022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14/01-11-2064/2022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21/01-29-2065/2022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орендну плату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21/01-29-2065/2022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перевезення транспортного засобу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перевезення транспортного засобу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перевезення транспортного засобу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21/01-01-2068/2022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33/01-10-2069/2022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відповідь на лист щодо відведення земельної ділянки для розташування </w:t>
            </w:r>
            <w:proofErr w:type="spellStart"/>
            <w:r w:rsidRPr="00D20F9B">
              <w:rPr>
                <w:sz w:val="20"/>
                <w:szCs w:val="20"/>
                <w:lang w:val="uk-UA"/>
              </w:rPr>
              <w:t>парковки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33/01-10-2069/2022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28/01-12-2070/2022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23/01-12-2071/2022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23/01-12-2071/2022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33/01-24-2072/2022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33/01-24-2072/2022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32/01-24-2073/2022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32/01-24-2073/2022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32/01-24-2074/2022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32/01-24-2074/2022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збільшення обсягу коштів на підвищення заробітної плати працівникам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24/01-18-2075/2022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04/01-19-2076/2022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04/01-19-2076/2022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09/01-26-2077/2022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09/01-26-2077/2022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14/01-18-2078/2022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14/01-18-2078/2022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33/01-29-2079/2022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33/01-29-2079/2022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28/01-29-2084/2022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16/01-11-2085/2022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хімічно-небезпечних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16/01-11-2085/2022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29/01-05-2086/2022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вжиття відповідних заходів щодо посилення контролю за дотриманням встановлених обмежень під час </w:t>
            </w:r>
            <w:r w:rsidR="000845B1" w:rsidRPr="00D20F9B">
              <w:rPr>
                <w:sz w:val="20"/>
                <w:szCs w:val="20"/>
                <w:lang w:val="uk-UA"/>
              </w:rPr>
              <w:t>комендантської</w:t>
            </w:r>
            <w:r w:rsidRPr="00D20F9B">
              <w:rPr>
                <w:sz w:val="20"/>
                <w:szCs w:val="20"/>
                <w:lang w:val="uk-UA"/>
              </w:rPr>
              <w:t xml:space="preserve"> години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29/01-05-2086/2022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02/01-05-2087/2022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02/01-05-2087/2022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34/01-06-2088/2022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34/01-06-2088/2022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34/01-06-2089/2022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34/01-06-2089/2022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24/01-16-2090/2022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прохання надавати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24/01-16-2090/2022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04/01-25-2091/2022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забезпечення роботи Єдиної інформаційно-аналітичної системи "Діти"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04/01-25-2091/2022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32/01-02-2092/2022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звільнення від виконання виробничих або службових обов'язків депутатів НМР на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32/01-02-2092/2022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25/01-02-2093/2022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звільнення від виконання службових обов'язків депутата НМР на час 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25/01-02-2093/2022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25/01-02-2094/2022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D20F9B">
              <w:rPr>
                <w:sz w:val="20"/>
                <w:szCs w:val="20"/>
                <w:lang w:val="uk-UA"/>
              </w:rPr>
              <w:t xml:space="preserve">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25/01-02-2094/2022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26/01-02-2095/2022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D20F9B">
              <w:rPr>
                <w:sz w:val="20"/>
                <w:szCs w:val="20"/>
                <w:lang w:val="uk-UA"/>
              </w:rPr>
              <w:t xml:space="preserve">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26/01-02-2095/2022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32/01-02-2096/2022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звільнення від виконання виробничих або службових обов'язків депутатів НМР на час 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32/01-02-2096/2022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845B1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45B1" w:rsidRPr="00D20F9B" w:rsidRDefault="000845B1" w:rsidP="000845B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02/01-02-2097/2022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D20F9B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02/01-02-2097/2022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0845B1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04/01-04-2098/2022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2D2E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</w:t>
            </w:r>
            <w:r w:rsidR="002D2E68" w:rsidRPr="00D20F9B">
              <w:rPr>
                <w:sz w:val="20"/>
                <w:szCs w:val="20"/>
                <w:lang w:val="uk-UA"/>
              </w:rPr>
              <w:t xml:space="preserve">рішення виконкому, прийняті з </w:t>
            </w:r>
            <w:r w:rsidRPr="00D20F9B">
              <w:rPr>
                <w:sz w:val="20"/>
                <w:szCs w:val="20"/>
                <w:lang w:val="uk-UA"/>
              </w:rPr>
              <w:t>делегован</w:t>
            </w:r>
            <w:r w:rsidR="002D2E68" w:rsidRPr="00D20F9B">
              <w:rPr>
                <w:sz w:val="20"/>
                <w:szCs w:val="20"/>
                <w:lang w:val="uk-UA"/>
              </w:rPr>
              <w:t xml:space="preserve">их </w:t>
            </w:r>
            <w:r w:rsidRPr="00D20F9B">
              <w:rPr>
                <w:sz w:val="20"/>
                <w:szCs w:val="20"/>
                <w:lang w:val="uk-UA"/>
              </w:rPr>
              <w:t>повноважен</w:t>
            </w:r>
            <w:r w:rsidR="002D2E68" w:rsidRPr="00D20F9B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04/01-04-2098/2022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21/01-11-2099/2022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слухачів курсів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21/01-11-2099/2022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21/01-11-2100/2022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слухачів курсів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21/01-11-2100/2022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34/01-06-2101/2022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34/01-06-2101/2022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06/01-29-2104/2022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06/01-29-2104/2022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21/01-17-2106/2022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21/01-17-2106/2022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17/01-25-2108/2022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17/01-25-2108/2022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32/01-11-2109/2022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прохання надати вказану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32/01-11-2109/2022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29/01-11-2110/2022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переліку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29/01-11-2110/2022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24/01-10-2115/2022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B1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прохання терміново надати копії 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зазначених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24/01-10-2115/2022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32/01-24-2116/2022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32/01-24-2116/2022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довідки про участь в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довідки про участь в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довідки про участь в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довідки про участь в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32/01-01-2120/2022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21/01-11-2121/2022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про 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21/01-11-2121/2022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22/01-17-2122/2022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22/01-17-2122/2022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06/01-23-2123/2022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06/01-23-2123/2022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30/01-10-2124/2022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30/01-10-2124/2022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33/01-16-2125/2022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pacing w:val="-6"/>
                <w:sz w:val="20"/>
                <w:szCs w:val="20"/>
                <w:lang w:val="uk-UA"/>
              </w:rPr>
              <w:t>Про надання інформації щодо можливості виділення</w:t>
            </w:r>
            <w:r w:rsidRPr="00D20F9B">
              <w:rPr>
                <w:sz w:val="20"/>
                <w:szCs w:val="20"/>
                <w:lang w:val="uk-UA"/>
              </w:rPr>
              <w:t xml:space="preserve"> </w:t>
            </w:r>
            <w:r w:rsidRPr="00D20F9B">
              <w:rPr>
                <w:spacing w:val="-4"/>
                <w:sz w:val="20"/>
                <w:szCs w:val="20"/>
                <w:lang w:val="uk-UA"/>
              </w:rPr>
              <w:t xml:space="preserve">коштів з міського бюджету на проведення </w:t>
            </w:r>
            <w:proofErr w:type="spellStart"/>
            <w:r w:rsidRPr="00D20F9B">
              <w:rPr>
                <w:spacing w:val="-4"/>
                <w:sz w:val="20"/>
                <w:szCs w:val="20"/>
                <w:lang w:val="uk-UA"/>
              </w:rPr>
              <w:t>кап</w:t>
            </w:r>
            <w:r w:rsidR="000845B1" w:rsidRPr="00D20F9B">
              <w:rPr>
                <w:spacing w:val="-4"/>
                <w:sz w:val="20"/>
                <w:szCs w:val="20"/>
                <w:lang w:val="uk-UA"/>
              </w:rPr>
              <w:t>італь</w:t>
            </w:r>
            <w:proofErr w:type="spellEnd"/>
            <w:r w:rsidR="002D2E68" w:rsidRPr="00D20F9B">
              <w:rPr>
                <w:spacing w:val="-4"/>
                <w:sz w:val="20"/>
                <w:szCs w:val="20"/>
                <w:lang w:val="uk-UA"/>
              </w:rPr>
              <w:t>-</w:t>
            </w:r>
            <w:r w:rsidR="000845B1" w:rsidRPr="00D20F9B">
              <w:rPr>
                <w:spacing w:val="-4"/>
                <w:sz w:val="20"/>
                <w:szCs w:val="20"/>
                <w:lang w:val="uk-UA"/>
              </w:rPr>
              <w:t xml:space="preserve">ного </w:t>
            </w:r>
            <w:r w:rsidRPr="00D20F9B">
              <w:rPr>
                <w:spacing w:val="-4"/>
                <w:sz w:val="20"/>
                <w:szCs w:val="20"/>
                <w:lang w:val="uk-UA"/>
              </w:rPr>
              <w:t>ремонту ліфтів та реконструкції електромереж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33/01-16-2125/2022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перетин кордону транспортним засобом призначеним для підвищення бойових можливостей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23/01-29-2128/2022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23/01-29-2128/2022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32/01-03-2129/2022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32/01-03-2129/2022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29/01-03-2130/2022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на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29/01-03-2130/2022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21/01-14-2131/2022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08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оповіщення офіцер</w:t>
            </w:r>
            <w:r w:rsidR="000845B1" w:rsidRPr="00D20F9B">
              <w:rPr>
                <w:sz w:val="20"/>
                <w:szCs w:val="20"/>
                <w:lang w:val="uk-UA"/>
              </w:rPr>
              <w:t>і</w:t>
            </w:r>
            <w:r w:rsidRPr="00D20F9B">
              <w:rPr>
                <w:sz w:val="20"/>
                <w:szCs w:val="20"/>
                <w:lang w:val="uk-UA"/>
              </w:rPr>
              <w:t>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21/01-14-2131/2022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24/01-10-2132/2022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кошторисів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24/01-10-2132/2022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02/01-10-2133/2022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02/01-10-2133/2022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21/01-05-2134/2022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лист-претензію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21/01-05-2134/2022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32/01-11-2136/2022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B4D8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32/01-11-2136/2022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22/01-03-2137/2022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2D2E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77F57" w:rsidRPr="00D20F9B">
              <w:rPr>
                <w:sz w:val="20"/>
                <w:szCs w:val="20"/>
                <w:lang w:val="uk-UA"/>
              </w:rPr>
              <w:t>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22/01-03-2137/2022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F9B" w:rsidRPr="00D20F9B" w:rsidRDefault="00177F57" w:rsidP="00D20F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Про перетин кордону автомобілем придбаним </w:t>
            </w:r>
          </w:p>
          <w:p w:rsidR="00177F57" w:rsidRPr="00D20F9B" w:rsidRDefault="00177F57" w:rsidP="00D20F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 кошти волонтерів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25.07.2022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04/01-19-2140/2022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F9B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відповідь на звернення громадян через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04/01-19-2140/2022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32/01-10-2141/2022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акт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32/01-10-2141/2022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26/01-29-2142/2022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проживання внутрішньо переміщених осіб в гуртожитку ПТЛ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26/01-29-2142/2022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04/01-10-2144/2022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04/01-10-2144/2022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03/01-03-2145/2022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участь у суспільно-науковій платформі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03/01-03-2145/2022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22/01-23-2146/2022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22/01-23-2146/2022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14/01-23-2147/2022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14/01-23-2147/2022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14/01-10-2148/2022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14/01-10-2148/2022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22/01-14-2149/2022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9057F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22/01-14-2149/2022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24/01-15-2150/2022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24/01-15-2150/2022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24/01-15-2151/2022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24/01-15-2151/2022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перетин кордону автомобілем купленим за кошти волонтерів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26.07.2022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28/01-05-2153/2022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заяву щодо долучення письмових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28/01-05-2153/2022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32/01-26-2154/2022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32/01-26-2154/2022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03/01-16-2155/2022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03/01-16-2155/2022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12/01-10-2156/2022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12/01-10-2156/2022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21/01-25-2157/2022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супровід малолітньої під час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21/01-25-2157/2022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16/01-29-2158/2022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16/01-29-2158/2022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22/01-29-2159/2022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можливе розміщення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22/01-29-2159/2022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16/01-29-2160/2022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можливе розміщення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16/01-29-2160/2022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27.07.2022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04/01-10-2161/2022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04/01-10-2161/2022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31/01-06-2162/2022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придбаних та переданих для потреб ЗСУ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31/01-06-2162/2022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D20F9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</w:t>
            </w:r>
            <w:r w:rsidR="00177F57" w:rsidRPr="00D20F9B">
              <w:rPr>
                <w:sz w:val="20"/>
                <w:szCs w:val="20"/>
                <w:lang w:val="uk-UA"/>
              </w:rPr>
              <w:t>дповідь на лист щодо перепланування 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28/01-25-2164/2022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28/01-25-2164/2022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22/01-10-2165/2022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організацій рибалок та мисливців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22/01-10-2165/2022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тимчасову споруду без дозвільних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тимчасову споруду без дозвільних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тимчасову споруду без дозвільних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24/01-24-2168/2022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28/01-25-2169/2022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заяву про усунення недоліків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28/01-25-2169/2022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04/01-19-2170/2022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розгляд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04/01-19-2170/2022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28.07.2022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04/01-25-2171/2022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23/01-12-2173/2022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23/01-12-2173/2022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21/01-12-2175/2022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21/01-12-2175/2022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20/01-12-2176/2022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20/01-12-2176/2022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04/01-04-2177/2022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04/01-04-2177/2022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14/01-16-2178/2022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оперативної інформації щодо підготовки об'єктів ЖКГ до осінньо-зимового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14/01-16-2178/2022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lastRenderedPageBreak/>
              <w:t>2180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29/01-12-2180/2022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6659D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21/01-10-2181/2022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7F57" w:rsidRPr="00D20F9B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77F57" w:rsidRPr="00D20F9B" w:rsidRDefault="00177F57" w:rsidP="005C19B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20F9B">
              <w:rPr>
                <w:spacing w:val="-12"/>
                <w:sz w:val="20"/>
                <w:szCs w:val="20"/>
                <w:lang w:val="uk-UA"/>
              </w:rPr>
              <w:t>2183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29.07.2022</w:t>
            </w:r>
          </w:p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21/01-01-2183/2022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20F9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F57" w:rsidRPr="00D20F9B" w:rsidRDefault="00177F5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77F57" w:rsidRPr="00D20F9B" w:rsidRDefault="00177F57" w:rsidP="00481269">
      <w:pPr>
        <w:rPr>
          <w:szCs w:val="20"/>
          <w:lang w:val="uk-UA"/>
        </w:rPr>
      </w:pPr>
    </w:p>
    <w:sectPr w:rsidR="00177F57" w:rsidRPr="00D20F9B" w:rsidSect="006659D5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2F6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5B1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77F5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2E68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19B5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765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367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9D5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9E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D89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AC5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463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7F1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47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C7F98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4A5D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2DE6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BD0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0F9B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770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B7195-5B91-4AFE-B4A8-3D2F1C7BC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52907-6BF6-43B2-9EA5-9A56ECEE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8752</Words>
  <Characters>49888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58523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8</cp:revision>
  <cp:lastPrinted>2020-07-22T10:24:00Z</cp:lastPrinted>
  <dcterms:created xsi:type="dcterms:W3CDTF">2022-08-03T13:35:00Z</dcterms:created>
  <dcterms:modified xsi:type="dcterms:W3CDTF">2022-08-04T13:06:00Z</dcterms:modified>
</cp:coreProperties>
</file>